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A1E3B" w14:textId="591F5AE4" w:rsidR="00224E67" w:rsidRDefault="00241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EB386" wp14:editId="0BD58F2D">
                <wp:simplePos x="0" y="0"/>
                <wp:positionH relativeFrom="margin">
                  <wp:posOffset>0</wp:posOffset>
                </wp:positionH>
                <wp:positionV relativeFrom="margin">
                  <wp:posOffset>7620</wp:posOffset>
                </wp:positionV>
                <wp:extent cx="9877425" cy="6629400"/>
                <wp:effectExtent l="38100" t="38100" r="66675" b="5715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6629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016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74468671" w14:textId="77777777" w:rsidR="00241CB3" w:rsidRPr="00E624A1" w:rsidRDefault="00241CB3" w:rsidP="00241CB3">
                            <w:pP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2"/>
                                <w:szCs w:val="144"/>
                              </w:rPr>
                            </w:pPr>
                            <w:bookmarkStart w:id="0" w:name="_GoBack"/>
                          </w:p>
                          <w:p w14:paraId="50A08114" w14:textId="77777777" w:rsidR="00241CB3" w:rsidRPr="005B12C3" w:rsidRDefault="00241CB3" w:rsidP="00241CB3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  <w:r w:rsidRPr="00A43DDA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Article 1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4</w:t>
                            </w:r>
                          </w:p>
                          <w:p w14:paraId="3884C8FD" w14:textId="77777777" w:rsidR="00241CB3" w:rsidRPr="005B12C3" w:rsidRDefault="00241CB3" w:rsidP="00241CB3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B76279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You have the right to choose your own religion and beliefs.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B76279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Your parents should help you decide what is right and wrong,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B76279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and what is best for you.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EB386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0;margin-top:.6pt;width:777.75pt;height:52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" fillcolor="#00b0f0" strokecolor="#002060" strokeweight="8pt">
                <v:stroke linestyle="thickBetweenThin"/>
                <v:textbox>
                  <w:txbxContent>
                    <w:p w14:paraId="74468671" w14:textId="77777777" w:rsidR="00241CB3" w:rsidRPr="00E624A1" w:rsidRDefault="00241CB3" w:rsidP="00241CB3">
                      <w:pPr>
                        <w:rPr>
                          <w:rFonts w:ascii="Book Antiqua" w:hAnsi="Book Antiqua"/>
                          <w:b/>
                          <w:color w:val="FFFFFF" w:themeColor="background1"/>
                          <w:sz w:val="2"/>
                          <w:szCs w:val="144"/>
                        </w:rPr>
                      </w:pPr>
                      <w:bookmarkStart w:id="1" w:name="_GoBack"/>
                    </w:p>
                    <w:p w14:paraId="50A08114" w14:textId="77777777" w:rsidR="00241CB3" w:rsidRPr="005B12C3" w:rsidRDefault="00241CB3" w:rsidP="00241CB3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</w:pPr>
                      <w:r w:rsidRPr="00A43DDA"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Article 1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4</w:t>
                      </w:r>
                    </w:p>
                    <w:p w14:paraId="3884C8FD" w14:textId="77777777" w:rsidR="00241CB3" w:rsidRPr="005B12C3" w:rsidRDefault="00241CB3" w:rsidP="00241CB3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B76279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You have the right to choose your own religion and beliefs.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 </w:t>
                      </w:r>
                      <w:r w:rsidRPr="00B76279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Your parents should help you decide what is right and wrong,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 xml:space="preserve"> </w:t>
                      </w:r>
                      <w:r w:rsidRPr="00B76279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and what is best for you.</w:t>
                      </w:r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224E67" w:rsidSect="00015E7A">
      <w:pgSz w:w="16840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7A"/>
    <w:rsid w:val="00015E7A"/>
    <w:rsid w:val="00107F2C"/>
    <w:rsid w:val="001D391E"/>
    <w:rsid w:val="00224E67"/>
    <w:rsid w:val="00241CB3"/>
    <w:rsid w:val="005520DD"/>
    <w:rsid w:val="00D43D6A"/>
    <w:rsid w:val="00D4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6B709"/>
  <w15:chartTrackingRefBased/>
  <w15:docId w15:val="{096A89BC-BF5B-41E7-B632-C2435BBC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15E7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34827F6068F04F905A8440B7E3553F" ma:contentTypeVersion="7" ma:contentTypeDescription="Create a new document." ma:contentTypeScope="" ma:versionID="ce41ff349bc3635b57dc01daccd5e7aa">
  <xsd:schema xmlns:xsd="http://www.w3.org/2001/XMLSchema" xmlns:xs="http://www.w3.org/2001/XMLSchema" xmlns:p="http://schemas.microsoft.com/office/2006/metadata/properties" xmlns:ns3="13cfd7fe-4205-4a18-b8b1-acc32251c517" targetNamespace="http://schemas.microsoft.com/office/2006/metadata/properties" ma:root="true" ma:fieldsID="808459b3a1a5fc228795bedb4d473898" ns3:_="">
    <xsd:import namespace="13cfd7fe-4205-4a18-b8b1-acc32251c5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cfd7fe-4205-4a18-b8b1-acc32251c5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929712-A1D3-4D44-9899-E15D14430F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8AB19B-F51B-4224-9273-908655E01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7C059C-B400-49B6-958C-66EC39F591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cfd7fe-4205-4a18-b8b1-acc32251c5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Coaker</dc:creator>
  <cp:keywords/>
  <dc:description/>
  <cp:lastModifiedBy>Janine Coaker</cp:lastModifiedBy>
  <cp:revision>4</cp:revision>
  <dcterms:created xsi:type="dcterms:W3CDTF">2019-11-02T12:57:00Z</dcterms:created>
  <dcterms:modified xsi:type="dcterms:W3CDTF">2019-11-02T12:59:00Z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0x010100E534827F6068F04F905A8440B7E3553F</vt:lpwstr>
  </property>
</Properties>
</file>