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34E1A" w14:textId="48D7DE03" w:rsidR="00224E67" w:rsidRDefault="00794F5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6D0238" wp14:editId="05B12D52">
                <wp:simplePos x="0" y="0"/>
                <wp:positionH relativeFrom="margin">
                  <wp:posOffset>0</wp:posOffset>
                </wp:positionH>
                <wp:positionV relativeFrom="margin">
                  <wp:posOffset>53340</wp:posOffset>
                </wp:positionV>
                <wp:extent cx="9877425" cy="6629400"/>
                <wp:effectExtent l="38100" t="38100" r="66675" b="5715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708BD01C" w14:textId="77777777" w:rsidR="00794F5B" w:rsidRPr="00E624A1" w:rsidRDefault="00794F5B" w:rsidP="00794F5B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</w:p>
                          <w:p w14:paraId="3EBBC380" w14:textId="77777777" w:rsidR="00794F5B" w:rsidRDefault="00794F5B" w:rsidP="00794F5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1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5</w:t>
                            </w:r>
                          </w:p>
                          <w:p w14:paraId="4447CCC2" w14:textId="77777777" w:rsidR="00794F5B" w:rsidRPr="00735709" w:rsidRDefault="00794F5B" w:rsidP="00794F5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32"/>
                                <w:szCs w:val="120"/>
                              </w:rPr>
                            </w:pPr>
                          </w:p>
                          <w:p w14:paraId="1186FE5A" w14:textId="77777777" w:rsidR="00794F5B" w:rsidRPr="005B12C3" w:rsidRDefault="00794F5B" w:rsidP="00794F5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73570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You have the right to choose your own friends and join or set up groups,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gramStart"/>
                            <w:r w:rsidRPr="0073570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as long as</w:t>
                            </w:r>
                            <w:proofErr w:type="gramEnd"/>
                            <w:r w:rsidRPr="0073570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it isn't harmful to others.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D0238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0;margin-top:4.2pt;width:777.75pt;height:5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" fillcolor="#00b0f0" strokecolor="#002060" strokeweight="8pt">
                <v:stroke linestyle="thickBetweenThin"/>
                <v:textbox>
                  <w:txbxContent>
                    <w:p w14:paraId="708BD01C" w14:textId="77777777" w:rsidR="00794F5B" w:rsidRPr="00E624A1" w:rsidRDefault="00794F5B" w:rsidP="00794F5B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</w:p>
                    <w:p w14:paraId="3EBBC380" w14:textId="77777777" w:rsidR="00794F5B" w:rsidRDefault="00794F5B" w:rsidP="00794F5B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1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5</w:t>
                      </w:r>
                    </w:p>
                    <w:p w14:paraId="4447CCC2" w14:textId="77777777" w:rsidR="00794F5B" w:rsidRPr="00735709" w:rsidRDefault="00794F5B" w:rsidP="00794F5B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32"/>
                          <w:szCs w:val="120"/>
                        </w:rPr>
                      </w:pPr>
                    </w:p>
                    <w:p w14:paraId="1186FE5A" w14:textId="77777777" w:rsidR="00794F5B" w:rsidRPr="005B12C3" w:rsidRDefault="00794F5B" w:rsidP="00794F5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73570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You have the right to choose your own friends and join or set up groups,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  <w:proofErr w:type="gramStart"/>
                      <w:r w:rsidRPr="0073570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as long as</w:t>
                      </w:r>
                      <w:proofErr w:type="gramEnd"/>
                      <w:r w:rsidRPr="0073570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it isn't harmful to others.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24E67" w:rsidSect="00794F5B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5B"/>
    <w:rsid w:val="00224E67"/>
    <w:rsid w:val="005520DD"/>
    <w:rsid w:val="00794F5B"/>
    <w:rsid w:val="00D43D6A"/>
    <w:rsid w:val="00D4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59B02"/>
  <w15:chartTrackingRefBased/>
  <w15:docId w15:val="{7F518AD4-D413-4B76-9894-30AA5ABA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94F5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4827F6068F04F905A8440B7E3553F" ma:contentTypeVersion="7" ma:contentTypeDescription="Create a new document." ma:contentTypeScope="" ma:versionID="ce41ff349bc3635b57dc01daccd5e7aa">
  <xsd:schema xmlns:xsd="http://www.w3.org/2001/XMLSchema" xmlns:xs="http://www.w3.org/2001/XMLSchema" xmlns:p="http://schemas.microsoft.com/office/2006/metadata/properties" xmlns:ns3="13cfd7fe-4205-4a18-b8b1-acc32251c517" targetNamespace="http://schemas.microsoft.com/office/2006/metadata/properties" ma:root="true" ma:fieldsID="808459b3a1a5fc228795bedb4d473898" ns3:_="">
    <xsd:import namespace="13cfd7fe-4205-4a18-b8b1-acc32251c5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fd7fe-4205-4a18-b8b1-acc32251c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9CA7B3-E3BC-477A-845F-98ABFF594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fd7fe-4205-4a18-b8b1-acc32251c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72638B-FC80-450D-B96F-F04DA7200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00898-A4A1-4381-B9F9-794DA8F990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Coaker</dc:creator>
  <cp:keywords/>
  <dc:description/>
  <cp:lastModifiedBy>Janine Coaker</cp:lastModifiedBy>
  <cp:revision>1</cp:revision>
  <dcterms:created xsi:type="dcterms:W3CDTF">2019-11-02T13:00:00Z</dcterms:created>
  <dcterms:modified xsi:type="dcterms:W3CDTF">2019-11-02T13:01:00Z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0x010100E534827F6068F04F905A8440B7E3553F</vt:lpwstr>
  </property>
</Properties>
</file>