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0C2B7" w14:textId="07C36E0E" w:rsidR="001972FA" w:rsidRDefault="008277BC" w:rsidP="00AA0132">
      <w:pPr>
        <w:rPr>
          <w:rFonts w:asciiTheme="majorHAnsi" w:hAnsiTheme="majorHAnsi"/>
          <w:b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D38A7D" wp14:editId="0BAEC330">
            <wp:simplePos x="0" y="0"/>
            <wp:positionH relativeFrom="column">
              <wp:posOffset>5541010</wp:posOffset>
            </wp:positionH>
            <wp:positionV relativeFrom="paragraph">
              <wp:posOffset>21590</wp:posOffset>
            </wp:positionV>
            <wp:extent cx="907411" cy="641985"/>
            <wp:effectExtent l="95250" t="76200" r="102870" b="120015"/>
            <wp:wrapNone/>
            <wp:docPr id="1" name="Picture 1" descr="Image result for fren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ren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1" cy="641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4C3B0FFE" wp14:editId="31C8D500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904875" cy="586661"/>
            <wp:effectExtent l="0" t="0" r="0" b="4445"/>
            <wp:wrapNone/>
            <wp:docPr id="2" name="Picture 2" descr="Image result for woodstoc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oodstock primary schoo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86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9E9EF" w14:textId="08E16DDE" w:rsidR="00A310DE" w:rsidRDefault="00A310DE" w:rsidP="001972FA">
      <w:pPr>
        <w:jc w:val="center"/>
        <w:rPr>
          <w:rFonts w:asciiTheme="majorHAnsi" w:hAnsiTheme="majorHAnsi"/>
          <w:b/>
          <w:color w:val="0070C0"/>
          <w:sz w:val="32"/>
          <w:szCs w:val="32"/>
        </w:rPr>
      </w:pPr>
      <w:r>
        <w:rPr>
          <w:rFonts w:asciiTheme="majorHAnsi" w:hAnsiTheme="majorHAnsi"/>
          <w:b/>
          <w:color w:val="0070C0"/>
          <w:sz w:val="32"/>
          <w:szCs w:val="32"/>
        </w:rPr>
        <w:t>Year</w:t>
      </w:r>
      <w:r w:rsidR="005811B5">
        <w:rPr>
          <w:rFonts w:asciiTheme="majorHAnsi" w:hAnsiTheme="majorHAnsi"/>
          <w:b/>
          <w:color w:val="0070C0"/>
          <w:sz w:val="32"/>
          <w:szCs w:val="32"/>
        </w:rPr>
        <w:t>s 3 &amp; 4</w:t>
      </w:r>
    </w:p>
    <w:p w14:paraId="4437BB86" w14:textId="55B08638" w:rsidR="001972FA" w:rsidRPr="001972FA" w:rsidRDefault="001972FA" w:rsidP="001972FA">
      <w:pPr>
        <w:jc w:val="center"/>
        <w:rPr>
          <w:rFonts w:asciiTheme="majorHAnsi" w:hAnsiTheme="majorHAnsi"/>
          <w:b/>
          <w:color w:val="0070C0"/>
          <w:sz w:val="32"/>
          <w:szCs w:val="32"/>
        </w:rPr>
      </w:pPr>
      <w:r w:rsidRPr="001972FA">
        <w:rPr>
          <w:rFonts w:asciiTheme="majorHAnsi" w:hAnsiTheme="majorHAnsi"/>
          <w:b/>
          <w:color w:val="0070C0"/>
          <w:sz w:val="32"/>
          <w:szCs w:val="32"/>
        </w:rPr>
        <w:t>French Vocabulary</w:t>
      </w:r>
    </w:p>
    <w:p w14:paraId="40678704" w14:textId="50C3F538" w:rsidR="0095379C" w:rsidRPr="001972FA" w:rsidRDefault="0095379C" w:rsidP="0095379C">
      <w:pPr>
        <w:jc w:val="center"/>
        <w:rPr>
          <w:rFonts w:asciiTheme="majorHAnsi" w:hAnsiTheme="majorHAnsi"/>
          <w:b/>
          <w:color w:val="0070C0"/>
          <w:sz w:val="32"/>
          <w:szCs w:val="32"/>
        </w:rPr>
      </w:pPr>
      <w:r>
        <w:rPr>
          <w:rFonts w:asciiTheme="majorHAnsi" w:hAnsiTheme="majorHAnsi"/>
          <w:b/>
          <w:color w:val="0070C0"/>
          <w:sz w:val="32"/>
          <w:szCs w:val="32"/>
        </w:rPr>
        <w:t>Spring</w:t>
      </w:r>
      <w:r w:rsidR="001972FA" w:rsidRPr="001972FA">
        <w:rPr>
          <w:rFonts w:asciiTheme="majorHAnsi" w:hAnsiTheme="majorHAnsi"/>
          <w:b/>
          <w:color w:val="0070C0"/>
          <w:sz w:val="32"/>
          <w:szCs w:val="32"/>
        </w:rPr>
        <w:t xml:space="preserve"> Term 20</w:t>
      </w:r>
      <w:r w:rsidR="00017C95">
        <w:rPr>
          <w:rFonts w:asciiTheme="majorHAnsi" w:hAnsiTheme="majorHAnsi"/>
          <w:b/>
          <w:color w:val="0070C0"/>
          <w:sz w:val="32"/>
          <w:szCs w:val="32"/>
        </w:rPr>
        <w:t>2</w:t>
      </w:r>
      <w:r>
        <w:rPr>
          <w:rFonts w:asciiTheme="majorHAnsi" w:hAnsiTheme="majorHAnsi"/>
          <w:b/>
          <w:color w:val="0070C0"/>
          <w:sz w:val="32"/>
          <w:szCs w:val="32"/>
        </w:rPr>
        <w:t>6</w:t>
      </w:r>
    </w:p>
    <w:p w14:paraId="4AF31DE6" w14:textId="1EFC921F" w:rsidR="00125D93" w:rsidRPr="00B56501" w:rsidRDefault="00125D93" w:rsidP="00AA0132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125D93" w14:paraId="0F6F962D" w14:textId="77777777" w:rsidTr="00125D93">
        <w:tc>
          <w:tcPr>
            <w:tcW w:w="10188" w:type="dxa"/>
            <w:gridSpan w:val="2"/>
            <w:shd w:val="clear" w:color="auto" w:fill="B8CCE4" w:themeFill="accent1" w:themeFillTint="66"/>
          </w:tcPr>
          <w:p w14:paraId="199C18E1" w14:textId="77777777" w:rsidR="0013760D" w:rsidRPr="0013760D" w:rsidRDefault="0013760D" w:rsidP="0013760D">
            <w:pPr>
              <w:pStyle w:val="ListParagraph"/>
              <w:numPr>
                <w:ilvl w:val="0"/>
                <w:numId w:val="1"/>
              </w:numPr>
              <w:tabs>
                <w:tab w:val="left" w:pos="177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3760D">
              <w:rPr>
                <w:rFonts w:ascii="Calibri" w:hAnsi="Calibri" w:cs="Calibri"/>
                <w:b/>
                <w:bCs/>
                <w:sz w:val="24"/>
                <w:szCs w:val="24"/>
              </w:rPr>
              <w:t>Invitations</w:t>
            </w:r>
          </w:p>
          <w:p w14:paraId="14732132" w14:textId="77777777" w:rsidR="0013760D" w:rsidRPr="0013760D" w:rsidRDefault="0013760D" w:rsidP="0013760D">
            <w:pPr>
              <w:pStyle w:val="ListParagraph"/>
              <w:numPr>
                <w:ilvl w:val="0"/>
                <w:numId w:val="1"/>
              </w:numPr>
              <w:tabs>
                <w:tab w:val="left" w:pos="177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3760D">
              <w:rPr>
                <w:rFonts w:ascii="Calibri" w:hAnsi="Calibri" w:cs="Calibri"/>
                <w:b/>
                <w:bCs/>
                <w:sz w:val="24"/>
                <w:szCs w:val="24"/>
              </w:rPr>
              <w:t>Parts of the Body</w:t>
            </w:r>
          </w:p>
          <w:p w14:paraId="1FCD2A25" w14:textId="77777777" w:rsidR="0013760D" w:rsidRPr="0013760D" w:rsidRDefault="0013760D" w:rsidP="0013760D">
            <w:pPr>
              <w:pStyle w:val="ListParagraph"/>
              <w:numPr>
                <w:ilvl w:val="0"/>
                <w:numId w:val="1"/>
              </w:numPr>
              <w:tabs>
                <w:tab w:val="left" w:pos="177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3760D">
              <w:rPr>
                <w:rFonts w:ascii="Calibri" w:hAnsi="Calibri" w:cs="Calibri"/>
                <w:b/>
                <w:bCs/>
                <w:sz w:val="24"/>
                <w:szCs w:val="24"/>
              </w:rPr>
              <w:t>Colours</w:t>
            </w:r>
          </w:p>
          <w:p w14:paraId="53B2DA5A" w14:textId="1CD6A303" w:rsidR="0013760D" w:rsidRPr="00125D93" w:rsidRDefault="0013760D" w:rsidP="0013760D">
            <w:pPr>
              <w:pStyle w:val="ListParagraph"/>
              <w:numPr>
                <w:ilvl w:val="0"/>
                <w:numId w:val="1"/>
              </w:numPr>
              <w:tabs>
                <w:tab w:val="left" w:pos="1770"/>
              </w:tabs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3760D">
              <w:rPr>
                <w:rFonts w:ascii="Calibri" w:hAnsi="Calibri" w:cs="Calibri"/>
                <w:b/>
                <w:bCs/>
                <w:sz w:val="24"/>
                <w:szCs w:val="24"/>
              </w:rPr>
              <w:t>Physical Descriptions</w:t>
            </w:r>
          </w:p>
        </w:tc>
      </w:tr>
      <w:tr w:rsidR="004F2E13" w14:paraId="1331F32F" w14:textId="77777777" w:rsidTr="00125D93">
        <w:tc>
          <w:tcPr>
            <w:tcW w:w="5094" w:type="dxa"/>
          </w:tcPr>
          <w:p w14:paraId="1EAC5117" w14:textId="7D2A9C7C" w:rsidR="004F2E13" w:rsidRPr="00604B10" w:rsidRDefault="00D8680C" w:rsidP="004F2E13">
            <w:pPr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183599D" wp14:editId="0217D53D">
                  <wp:simplePos x="0" y="0"/>
                  <wp:positionH relativeFrom="column">
                    <wp:posOffset>1689100</wp:posOffset>
                  </wp:positionH>
                  <wp:positionV relativeFrom="paragraph">
                    <wp:posOffset>32385</wp:posOffset>
                  </wp:positionV>
                  <wp:extent cx="1440180" cy="1009650"/>
                  <wp:effectExtent l="0" t="0" r="7620" b="0"/>
                  <wp:wrapTight wrapText="bothSides">
                    <wp:wrapPolygon edited="0">
                      <wp:start x="0" y="0"/>
                      <wp:lineTo x="0" y="21192"/>
                      <wp:lineTo x="21429" y="21192"/>
                      <wp:lineTo x="21429" y="0"/>
                      <wp:lineTo x="0" y="0"/>
                    </wp:wrapPolygon>
                  </wp:wrapTight>
                  <wp:docPr id="1586094252" name="Picture 1" descr="De France Illustrations - Free Downlo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 France Illustrations - Free Downlo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2378B">
              <w:rPr>
                <w:rFonts w:asciiTheme="majorHAnsi" w:hAnsiTheme="majorHAnsi" w:cstheme="majorHAnsi"/>
                <w:b/>
              </w:rPr>
              <w:t>Les i</w:t>
            </w:r>
            <w:r w:rsidR="004F2E13" w:rsidRPr="00604B10">
              <w:rPr>
                <w:rFonts w:asciiTheme="majorHAnsi" w:hAnsiTheme="majorHAnsi" w:cstheme="majorHAnsi"/>
                <w:b/>
              </w:rPr>
              <w:t>nvitations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68AFA3C5" w14:textId="77777777" w:rsidR="001D13B1" w:rsidRDefault="004F2E13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 w:rsidRPr="00604B10">
              <w:rPr>
                <w:rFonts w:asciiTheme="majorHAnsi" w:hAnsiTheme="majorHAnsi" w:cstheme="majorHAnsi"/>
                <w:bCs/>
              </w:rPr>
              <w:t xml:space="preserve">le restaurant, le cinéma, le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marché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</w:t>
            </w:r>
          </w:p>
          <w:p w14:paraId="41EC5682" w14:textId="77777777" w:rsidR="001D13B1" w:rsidRDefault="004F2E13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 w:rsidRPr="00604B10">
              <w:rPr>
                <w:rFonts w:asciiTheme="majorHAnsi" w:hAnsiTheme="majorHAnsi" w:cstheme="majorHAnsi"/>
                <w:bCs/>
              </w:rPr>
              <w:t xml:space="preserve">le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jardin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 public, le parc, </w:t>
            </w:r>
          </w:p>
          <w:p w14:paraId="53AFA6B0" w14:textId="352AB19B" w:rsidR="004F2E13" w:rsidRPr="00604B10" w:rsidRDefault="004F2E13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 w:rsidRPr="00604B10">
              <w:rPr>
                <w:rFonts w:asciiTheme="majorHAnsi" w:hAnsiTheme="majorHAnsi" w:cstheme="majorHAnsi"/>
                <w:bCs/>
              </w:rPr>
              <w:t>la piscine, la discothèque, la rivière</w:t>
            </w:r>
          </w:p>
          <w:p w14:paraId="7CBDF7A6" w14:textId="77777777" w:rsidR="000B347D" w:rsidRDefault="000B347D" w:rsidP="004F2E13">
            <w:pPr>
              <w:jc w:val="both"/>
              <w:rPr>
                <w:rFonts w:asciiTheme="majorHAnsi" w:hAnsiTheme="majorHAnsi" w:cstheme="majorHAnsi"/>
                <w:b/>
              </w:rPr>
            </w:pPr>
          </w:p>
          <w:p w14:paraId="149A84C8" w14:textId="42D1913F" w:rsidR="004F2E13" w:rsidRPr="00604B10" w:rsidRDefault="00A2378B" w:rsidP="004F2E13">
            <w:pPr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Le corps</w:t>
            </w:r>
          </w:p>
          <w:p w14:paraId="06E4B424" w14:textId="4442C814" w:rsidR="004F2E13" w:rsidRPr="00604B10" w:rsidRDefault="004F2E13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 w:rsidRPr="00604B10">
              <w:rPr>
                <w:rFonts w:asciiTheme="majorHAnsi" w:hAnsiTheme="majorHAnsi" w:cstheme="majorHAnsi"/>
                <w:bCs/>
              </w:rPr>
              <w:t xml:space="preserve">le bras, le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doigt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le dos, le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genou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le pied,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l’estomac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la jambe, la main, la tête, le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nez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l’oreille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la bouche, la gorge, les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cheveux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les dents, les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yeux</w:t>
            </w:r>
            <w:proofErr w:type="spellEnd"/>
          </w:p>
          <w:p w14:paraId="0E5FF61A" w14:textId="36D2C976" w:rsidR="000B347D" w:rsidRDefault="00C07E5D" w:rsidP="004F2E13">
            <w:pPr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DBF89AE" wp14:editId="629264BA">
                  <wp:simplePos x="0" y="0"/>
                  <wp:positionH relativeFrom="column">
                    <wp:posOffset>2062480</wp:posOffset>
                  </wp:positionH>
                  <wp:positionV relativeFrom="paragraph">
                    <wp:posOffset>40005</wp:posOffset>
                  </wp:positionV>
                  <wp:extent cx="951865" cy="1085850"/>
                  <wp:effectExtent l="0" t="0" r="635" b="0"/>
                  <wp:wrapSquare wrapText="bothSides"/>
                  <wp:docPr id="1348822315" name="Picture 3" descr="rainbow cartoon, rainbow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ainbow cartoon, rainbow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865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DF877F" w14:textId="015F0F18" w:rsidR="004F2E13" w:rsidRPr="00604B10" w:rsidRDefault="00A2378B" w:rsidP="004F2E13">
            <w:pPr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Les couleurs</w:t>
            </w:r>
          </w:p>
          <w:p w14:paraId="305DD261" w14:textId="6F78FEBA" w:rsidR="004F2E13" w:rsidRPr="00604B10" w:rsidRDefault="004F2E13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 w:rsidRPr="00604B10">
              <w:rPr>
                <w:rFonts w:asciiTheme="majorHAnsi" w:hAnsiTheme="majorHAnsi" w:cstheme="majorHAnsi"/>
                <w:bCs/>
              </w:rPr>
              <w:t xml:space="preserve">noir, rouge, bleu, jaune, gris,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blanc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orange, marron, vert, rose, violet,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pourpre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bleu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ciel</w:t>
            </w:r>
            <w:proofErr w:type="spellEnd"/>
          </w:p>
          <w:p w14:paraId="11FCF613" w14:textId="25ED3DEA" w:rsidR="000B347D" w:rsidRDefault="000B347D" w:rsidP="004F2E13">
            <w:pPr>
              <w:jc w:val="both"/>
              <w:rPr>
                <w:rFonts w:asciiTheme="majorHAnsi" w:hAnsiTheme="majorHAnsi" w:cstheme="majorHAnsi"/>
                <w:b/>
              </w:rPr>
            </w:pPr>
          </w:p>
          <w:p w14:paraId="1A5C9268" w14:textId="6CE76F4D" w:rsidR="004F2E13" w:rsidRPr="00604B10" w:rsidRDefault="000B347D" w:rsidP="004F2E13">
            <w:pPr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Les descriptions physiques</w:t>
            </w:r>
          </w:p>
          <w:p w14:paraId="6C6957FA" w14:textId="77777777" w:rsidR="004F2E13" w:rsidRPr="00604B10" w:rsidRDefault="004F2E13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 w:rsidRPr="00604B10">
              <w:rPr>
                <w:rFonts w:asciiTheme="majorHAnsi" w:hAnsiTheme="majorHAnsi" w:cstheme="majorHAnsi"/>
                <w:bCs/>
              </w:rPr>
              <w:t xml:space="preserve">les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yeux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les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cheveux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courts, longs, mi-longs,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frisés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,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raides</w:t>
            </w:r>
            <w:proofErr w:type="spellEnd"/>
          </w:p>
          <w:p w14:paraId="53AC958F" w14:textId="77777777" w:rsidR="00AA3636" w:rsidRDefault="004F2E13" w:rsidP="004F2E13">
            <w:pPr>
              <w:rPr>
                <w:rFonts w:asciiTheme="majorHAnsi" w:hAnsiTheme="majorHAnsi" w:cstheme="majorHAnsi"/>
                <w:bCs/>
              </w:rPr>
            </w:pPr>
            <w:r w:rsidRPr="00604B10">
              <w:rPr>
                <w:rFonts w:asciiTheme="majorHAnsi" w:hAnsiTheme="majorHAnsi" w:cstheme="majorHAnsi"/>
                <w:bCs/>
              </w:rPr>
              <w:t>Je suis… Il / Elle est grand(e), petit(e), mince, gros(se), vieux (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vieille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 xml:space="preserve">), jeune, </w:t>
            </w:r>
          </w:p>
          <w:p w14:paraId="46E0E9E7" w14:textId="04C34EA4" w:rsidR="004F2E13" w:rsidRPr="00604B10" w:rsidRDefault="004F2E13" w:rsidP="004F2E13">
            <w:pPr>
              <w:rPr>
                <w:rFonts w:asciiTheme="majorHAnsi" w:hAnsiTheme="majorHAnsi" w:cstheme="majorHAnsi"/>
              </w:rPr>
            </w:pPr>
            <w:r w:rsidRPr="00604B10">
              <w:rPr>
                <w:rFonts w:asciiTheme="majorHAnsi" w:hAnsiTheme="majorHAnsi" w:cstheme="majorHAnsi"/>
                <w:bCs/>
              </w:rPr>
              <w:t xml:space="preserve">beau (belle), </w:t>
            </w:r>
            <w:proofErr w:type="spellStart"/>
            <w:r w:rsidRPr="00604B10">
              <w:rPr>
                <w:rFonts w:asciiTheme="majorHAnsi" w:hAnsiTheme="majorHAnsi" w:cstheme="majorHAnsi"/>
                <w:bCs/>
              </w:rPr>
              <w:t>moche</w:t>
            </w:r>
            <w:proofErr w:type="spellEnd"/>
            <w:r w:rsidRPr="00604B10">
              <w:rPr>
                <w:rFonts w:asciiTheme="majorHAnsi" w:hAnsiTheme="majorHAnsi" w:cstheme="majorHAnsi"/>
                <w:bCs/>
              </w:rPr>
              <w:t>,</w:t>
            </w:r>
            <w:r w:rsidRPr="00604B10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5094" w:type="dxa"/>
          </w:tcPr>
          <w:p w14:paraId="673663FD" w14:textId="6E1901FE" w:rsidR="004F2E13" w:rsidRPr="00604B10" w:rsidRDefault="00B94EFF" w:rsidP="004F2E13">
            <w:pPr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3B0B8E83" wp14:editId="637F4961">
                  <wp:simplePos x="0" y="0"/>
                  <wp:positionH relativeFrom="column">
                    <wp:posOffset>1731010</wp:posOffset>
                  </wp:positionH>
                  <wp:positionV relativeFrom="paragraph">
                    <wp:posOffset>32385</wp:posOffset>
                  </wp:positionV>
                  <wp:extent cx="1257300" cy="1257300"/>
                  <wp:effectExtent l="0" t="0" r="0" b="0"/>
                  <wp:wrapTight wrapText="bothSides">
                    <wp:wrapPolygon edited="0">
                      <wp:start x="0" y="0"/>
                      <wp:lineTo x="0" y="21273"/>
                      <wp:lineTo x="21273" y="21273"/>
                      <wp:lineTo x="21273" y="0"/>
                      <wp:lineTo x="0" y="0"/>
                    </wp:wrapPolygon>
                  </wp:wrapTight>
                  <wp:docPr id="1433185322" name="Picture 2" descr="Farmers Market Stock Illustratio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armers Market Stock Illustratio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F2E13" w:rsidRPr="00604B10">
              <w:rPr>
                <w:rFonts w:asciiTheme="majorHAnsi" w:hAnsiTheme="majorHAnsi" w:cstheme="majorHAnsi"/>
                <w:b/>
              </w:rPr>
              <w:t>Invitations</w:t>
            </w:r>
          </w:p>
          <w:p w14:paraId="125B2B7C" w14:textId="3EDA6930" w:rsidR="001D13B1" w:rsidRDefault="004F2E13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 w:rsidRPr="00604B10">
              <w:rPr>
                <w:rFonts w:asciiTheme="majorHAnsi" w:hAnsiTheme="majorHAnsi" w:cstheme="majorHAnsi"/>
                <w:bCs/>
              </w:rPr>
              <w:t xml:space="preserve">restaurant, cinéma, </w:t>
            </w:r>
          </w:p>
          <w:p w14:paraId="2A71253D" w14:textId="77777777" w:rsidR="001D13B1" w:rsidRDefault="004F2E13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market</w:t>
            </w:r>
            <w:r w:rsidRPr="00604B10">
              <w:rPr>
                <w:rFonts w:asciiTheme="majorHAnsi" w:hAnsiTheme="majorHAnsi" w:cstheme="majorHAnsi"/>
                <w:bCs/>
              </w:rPr>
              <w:t xml:space="preserve">, </w:t>
            </w:r>
          </w:p>
          <w:p w14:paraId="27EE7253" w14:textId="3159F99E" w:rsidR="001D13B1" w:rsidRDefault="00653880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public </w:t>
            </w:r>
            <w:r w:rsidR="00283E9E">
              <w:rPr>
                <w:rFonts w:asciiTheme="majorHAnsi" w:hAnsiTheme="majorHAnsi" w:cstheme="majorHAnsi"/>
                <w:bCs/>
              </w:rPr>
              <w:t>garden</w:t>
            </w:r>
            <w:r w:rsidR="004F2E13" w:rsidRPr="00604B10">
              <w:rPr>
                <w:rFonts w:asciiTheme="majorHAnsi" w:hAnsiTheme="majorHAnsi" w:cstheme="majorHAnsi"/>
                <w:bCs/>
              </w:rPr>
              <w:t xml:space="preserve">, </w:t>
            </w:r>
            <w:r>
              <w:rPr>
                <w:rFonts w:asciiTheme="majorHAnsi" w:hAnsiTheme="majorHAnsi" w:cstheme="majorHAnsi"/>
                <w:bCs/>
              </w:rPr>
              <w:t>park</w:t>
            </w:r>
            <w:r w:rsidR="004F2E13" w:rsidRPr="00604B10">
              <w:rPr>
                <w:rFonts w:asciiTheme="majorHAnsi" w:hAnsiTheme="majorHAnsi" w:cstheme="majorHAnsi"/>
                <w:bCs/>
              </w:rPr>
              <w:t xml:space="preserve">, </w:t>
            </w:r>
          </w:p>
          <w:p w14:paraId="2612CF07" w14:textId="15516193" w:rsidR="001D13B1" w:rsidRDefault="00653880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swimming pool</w:t>
            </w:r>
            <w:r w:rsidR="004F2E13" w:rsidRPr="00604B10">
              <w:rPr>
                <w:rFonts w:asciiTheme="majorHAnsi" w:hAnsiTheme="majorHAnsi" w:cstheme="majorHAnsi"/>
                <w:bCs/>
              </w:rPr>
              <w:t xml:space="preserve">, </w:t>
            </w:r>
            <w:r>
              <w:rPr>
                <w:rFonts w:asciiTheme="majorHAnsi" w:hAnsiTheme="majorHAnsi" w:cstheme="majorHAnsi"/>
                <w:bCs/>
              </w:rPr>
              <w:t>disco</w:t>
            </w:r>
            <w:r w:rsidR="004F2E13" w:rsidRPr="00604B10">
              <w:rPr>
                <w:rFonts w:asciiTheme="majorHAnsi" w:hAnsiTheme="majorHAnsi" w:cstheme="majorHAnsi"/>
                <w:bCs/>
              </w:rPr>
              <w:t xml:space="preserve">, </w:t>
            </w:r>
          </w:p>
          <w:p w14:paraId="2CA6CBD6" w14:textId="01A4B079" w:rsidR="004F2E13" w:rsidRPr="00604B10" w:rsidRDefault="00653880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river</w:t>
            </w:r>
          </w:p>
          <w:p w14:paraId="2AD570A0" w14:textId="77777777" w:rsidR="000B347D" w:rsidRDefault="000B347D" w:rsidP="004F2E13">
            <w:pPr>
              <w:jc w:val="both"/>
              <w:rPr>
                <w:rFonts w:asciiTheme="majorHAnsi" w:hAnsiTheme="majorHAnsi" w:cstheme="majorHAnsi"/>
                <w:b/>
              </w:rPr>
            </w:pPr>
          </w:p>
          <w:p w14:paraId="15E68BF0" w14:textId="3078F17F" w:rsidR="004F2E13" w:rsidRPr="00604B10" w:rsidRDefault="004F2E13" w:rsidP="004F2E13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604B10">
              <w:rPr>
                <w:rFonts w:asciiTheme="majorHAnsi" w:hAnsiTheme="majorHAnsi" w:cstheme="majorHAnsi"/>
                <w:b/>
              </w:rPr>
              <w:t>Body</w:t>
            </w:r>
          </w:p>
          <w:p w14:paraId="05FC242E" w14:textId="77777777" w:rsidR="003D621F" w:rsidRDefault="00CB41D0" w:rsidP="00B47036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arm, finger, back, knee, foot, </w:t>
            </w:r>
          </w:p>
          <w:p w14:paraId="0CD8FB6F" w14:textId="77777777" w:rsidR="003D621F" w:rsidRDefault="00CB41D0" w:rsidP="00B47036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tummy, </w:t>
            </w:r>
            <w:r w:rsidR="00834039">
              <w:rPr>
                <w:rFonts w:asciiTheme="majorHAnsi" w:hAnsiTheme="majorHAnsi" w:cstheme="majorHAnsi"/>
                <w:bCs/>
              </w:rPr>
              <w:t xml:space="preserve">leg, hand, head, nose, </w:t>
            </w:r>
          </w:p>
          <w:p w14:paraId="5F117C21" w14:textId="77777777" w:rsidR="003D621F" w:rsidRDefault="00834039" w:rsidP="00B47036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ear, mouth, throat, hair, teeth, </w:t>
            </w:r>
          </w:p>
          <w:p w14:paraId="5F7F1102" w14:textId="6927E3F2" w:rsidR="00F6665F" w:rsidRDefault="00834039" w:rsidP="00B47036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eyes</w:t>
            </w:r>
          </w:p>
          <w:p w14:paraId="2A3C937D" w14:textId="77777777" w:rsidR="00F6665F" w:rsidRPr="0004041A" w:rsidRDefault="00F6665F" w:rsidP="004F2E13">
            <w:pPr>
              <w:jc w:val="both"/>
              <w:rPr>
                <w:rFonts w:asciiTheme="majorHAnsi" w:hAnsiTheme="majorHAnsi" w:cstheme="majorHAnsi"/>
                <w:bCs/>
                <w:sz w:val="2"/>
                <w:szCs w:val="2"/>
              </w:rPr>
            </w:pPr>
          </w:p>
          <w:p w14:paraId="538C4F94" w14:textId="052FF9AB" w:rsidR="004F2E13" w:rsidRPr="00604B10" w:rsidRDefault="00D632DC" w:rsidP="004F2E13">
            <w:pPr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1D724E8E" wp14:editId="6DE59F92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36195</wp:posOffset>
                  </wp:positionV>
                  <wp:extent cx="853440" cy="1074420"/>
                  <wp:effectExtent l="0" t="0" r="3810" b="0"/>
                  <wp:wrapSquare wrapText="bothSides"/>
                  <wp:docPr id="1277462430" name="Picture 3" descr="rainbow cartoon, rainbow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ainbow cartoon, rainbow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15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53440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2E13" w:rsidRPr="00604B10">
              <w:rPr>
                <w:rFonts w:asciiTheme="majorHAnsi" w:hAnsiTheme="majorHAnsi" w:cstheme="majorHAnsi"/>
                <w:b/>
              </w:rPr>
              <w:t>Colours</w:t>
            </w:r>
          </w:p>
          <w:p w14:paraId="48D5D594" w14:textId="1D2AA228" w:rsidR="004F2E13" w:rsidRPr="00604B10" w:rsidRDefault="00A262E6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Black, red, blue, yellow, </w:t>
            </w:r>
            <w:r w:rsidR="00816D0C">
              <w:rPr>
                <w:rFonts w:asciiTheme="majorHAnsi" w:hAnsiTheme="majorHAnsi" w:cstheme="majorHAnsi"/>
                <w:bCs/>
              </w:rPr>
              <w:t xml:space="preserve">grey, white, orange, brown, green, pink, violet, purple, </w:t>
            </w:r>
            <w:r w:rsidR="00822EF7">
              <w:rPr>
                <w:rFonts w:asciiTheme="majorHAnsi" w:hAnsiTheme="majorHAnsi" w:cstheme="majorHAnsi"/>
                <w:bCs/>
              </w:rPr>
              <w:t>sky blue</w:t>
            </w:r>
          </w:p>
          <w:p w14:paraId="564D00EB" w14:textId="77777777" w:rsidR="000B347D" w:rsidRDefault="000B347D" w:rsidP="004F2E13">
            <w:pPr>
              <w:jc w:val="both"/>
              <w:rPr>
                <w:rFonts w:asciiTheme="majorHAnsi" w:hAnsiTheme="majorHAnsi" w:cstheme="majorHAnsi"/>
                <w:b/>
              </w:rPr>
            </w:pPr>
          </w:p>
          <w:p w14:paraId="2225F322" w14:textId="77777777" w:rsidR="0004041A" w:rsidRDefault="0004041A" w:rsidP="004F2E13">
            <w:pPr>
              <w:jc w:val="both"/>
              <w:rPr>
                <w:rFonts w:asciiTheme="majorHAnsi" w:hAnsiTheme="majorHAnsi" w:cstheme="majorHAnsi"/>
                <w:b/>
              </w:rPr>
            </w:pPr>
          </w:p>
          <w:p w14:paraId="4E6F6F6C" w14:textId="15986700" w:rsidR="004F2E13" w:rsidRPr="00604B10" w:rsidRDefault="00AA3636" w:rsidP="004F2E13">
            <w:pPr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00D0EB94" wp14:editId="5607EAC1">
                  <wp:simplePos x="0" y="0"/>
                  <wp:positionH relativeFrom="column">
                    <wp:posOffset>2241550</wp:posOffset>
                  </wp:positionH>
                  <wp:positionV relativeFrom="paragraph">
                    <wp:posOffset>134620</wp:posOffset>
                  </wp:positionV>
                  <wp:extent cx="890270" cy="944880"/>
                  <wp:effectExtent l="0" t="0" r="5080" b="7620"/>
                  <wp:wrapTight wrapText="bothSides">
                    <wp:wrapPolygon edited="0">
                      <wp:start x="0" y="0"/>
                      <wp:lineTo x="0" y="21339"/>
                      <wp:lineTo x="21261" y="21339"/>
                      <wp:lineTo x="21261" y="0"/>
                      <wp:lineTo x="0" y="0"/>
                    </wp:wrapPolygon>
                  </wp:wrapTight>
                  <wp:docPr id="1470222443" name="Picture 4" descr="Smiling boy with curly hair carto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iling boy with curly hair cartoo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00" r="248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94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4F2E13" w:rsidRPr="00604B10">
              <w:rPr>
                <w:rFonts w:asciiTheme="majorHAnsi" w:hAnsiTheme="majorHAnsi" w:cstheme="majorHAnsi"/>
                <w:b/>
              </w:rPr>
              <w:t>Physical Descriptions</w:t>
            </w:r>
          </w:p>
          <w:p w14:paraId="38D49143" w14:textId="37AA269F" w:rsidR="0004041A" w:rsidRDefault="0004041A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e</w:t>
            </w:r>
            <w:r w:rsidR="00822EF7">
              <w:rPr>
                <w:rFonts w:asciiTheme="majorHAnsi" w:hAnsiTheme="majorHAnsi" w:cstheme="majorHAnsi"/>
                <w:bCs/>
              </w:rPr>
              <w:t>yes, hair, short, long, mid-length</w:t>
            </w:r>
            <w:r w:rsidR="00ED27C6">
              <w:rPr>
                <w:rFonts w:asciiTheme="majorHAnsi" w:hAnsiTheme="majorHAnsi" w:cstheme="majorHAnsi"/>
                <w:bCs/>
              </w:rPr>
              <w:t xml:space="preserve">, </w:t>
            </w:r>
          </w:p>
          <w:p w14:paraId="24126837" w14:textId="48B27329" w:rsidR="004F2E13" w:rsidRDefault="00ED27C6" w:rsidP="004F2E13">
            <w:pPr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curly, straight</w:t>
            </w:r>
          </w:p>
          <w:p w14:paraId="5543484C" w14:textId="77777777" w:rsidR="009E1306" w:rsidRDefault="00ED27C6" w:rsidP="00A2378B">
            <w:pPr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I am… He / She is tall, small, thin, </w:t>
            </w:r>
          </w:p>
          <w:p w14:paraId="1489F3A3" w14:textId="77777777" w:rsidR="00CE7FDF" w:rsidRDefault="00ED27C6" w:rsidP="00A2378B">
            <w:pPr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fat, old, y</w:t>
            </w:r>
            <w:r w:rsidR="009E1306">
              <w:rPr>
                <w:rFonts w:asciiTheme="majorHAnsi" w:hAnsiTheme="majorHAnsi" w:cstheme="majorHAnsi"/>
                <w:bCs/>
              </w:rPr>
              <w:t>o</w:t>
            </w:r>
            <w:r>
              <w:rPr>
                <w:rFonts w:asciiTheme="majorHAnsi" w:hAnsiTheme="majorHAnsi" w:cstheme="majorHAnsi"/>
                <w:bCs/>
              </w:rPr>
              <w:t xml:space="preserve">ung, </w:t>
            </w:r>
          </w:p>
          <w:p w14:paraId="3D7A2D8B" w14:textId="1D27A24C" w:rsidR="004F2E13" w:rsidRPr="00AA3636" w:rsidRDefault="00ED27C6" w:rsidP="00A2378B">
            <w:pPr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handsome</w:t>
            </w:r>
            <w:r w:rsidR="00A2378B">
              <w:rPr>
                <w:rFonts w:asciiTheme="majorHAnsi" w:hAnsiTheme="majorHAnsi" w:cstheme="majorHAnsi"/>
                <w:bCs/>
              </w:rPr>
              <w:t xml:space="preserve"> (beautiful), ugly</w:t>
            </w:r>
            <w:r w:rsidR="004F2E13" w:rsidRPr="00604B10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</w:tr>
    </w:tbl>
    <w:p w14:paraId="7ADF17E0" w14:textId="04F7E100" w:rsidR="00125D93" w:rsidRDefault="00125D93" w:rsidP="001972FA">
      <w:pPr>
        <w:jc w:val="center"/>
      </w:pPr>
    </w:p>
    <w:p w14:paraId="734BF50B" w14:textId="6261186D" w:rsidR="001972FA" w:rsidRDefault="001972FA" w:rsidP="001972FA"/>
    <w:p w14:paraId="6ADB5F6C" w14:textId="77777777" w:rsidR="005141E3" w:rsidRDefault="005141E3" w:rsidP="001972FA"/>
    <w:p w14:paraId="061AE420" w14:textId="77777777" w:rsidR="005141E3" w:rsidRDefault="005141E3" w:rsidP="001972FA"/>
    <w:p w14:paraId="4AE4DC0C" w14:textId="77777777" w:rsidR="005141E3" w:rsidRDefault="005141E3" w:rsidP="001972FA"/>
    <w:p w14:paraId="1B08CD83" w14:textId="037E9E72" w:rsidR="00B0771D" w:rsidRDefault="00B0771D"/>
    <w:sectPr w:rsidR="00B0771D" w:rsidSect="001972FA">
      <w:pgSz w:w="11900" w:h="16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F023B"/>
    <w:multiLevelType w:val="hybridMultilevel"/>
    <w:tmpl w:val="7D6C059C"/>
    <w:lvl w:ilvl="0" w:tplc="85B85B10">
      <w:start w:val="1"/>
      <w:numFmt w:val="bullet"/>
      <w:lvlText w:val=""/>
      <w:lvlJc w:val="left"/>
      <w:pPr>
        <w:ind w:left="36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29945004"/>
    <w:multiLevelType w:val="hybridMultilevel"/>
    <w:tmpl w:val="CA2EF4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F7F07F0"/>
    <w:multiLevelType w:val="hybridMultilevel"/>
    <w:tmpl w:val="70725B36"/>
    <w:lvl w:ilvl="0" w:tplc="85B85B10">
      <w:start w:val="1"/>
      <w:numFmt w:val="bullet"/>
      <w:lvlText w:val=""/>
      <w:lvlJc w:val="left"/>
      <w:pPr>
        <w:ind w:left="360" w:hanging="360"/>
      </w:pPr>
      <w:rPr>
        <w:rFonts w:ascii="Wingdings" w:hAnsi="Wingdings" w:hint="default"/>
      </w:rPr>
    </w:lvl>
    <w:lvl w:ilvl="1" w:tplc="0130CE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ED2CB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605D1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E21D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1FC8FE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E12DEC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F7647D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A08BE9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2A015E"/>
    <w:multiLevelType w:val="hybridMultilevel"/>
    <w:tmpl w:val="236C4BD4"/>
    <w:lvl w:ilvl="0" w:tplc="85B85B10">
      <w:start w:val="1"/>
      <w:numFmt w:val="bullet"/>
      <w:lvlText w:val="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37962706">
    <w:abstractNumId w:val="0"/>
  </w:num>
  <w:num w:numId="2" w16cid:durableId="1233081845">
    <w:abstractNumId w:val="2"/>
  </w:num>
  <w:num w:numId="3" w16cid:durableId="1247108198">
    <w:abstractNumId w:val="1"/>
  </w:num>
  <w:num w:numId="4" w16cid:durableId="444349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71D"/>
    <w:rsid w:val="00017C95"/>
    <w:rsid w:val="0004041A"/>
    <w:rsid w:val="000B347D"/>
    <w:rsid w:val="00120810"/>
    <w:rsid w:val="0012106A"/>
    <w:rsid w:val="00125D93"/>
    <w:rsid w:val="00132438"/>
    <w:rsid w:val="0013760D"/>
    <w:rsid w:val="00182D6A"/>
    <w:rsid w:val="001972FA"/>
    <w:rsid w:val="001C2AE8"/>
    <w:rsid w:val="001D13B1"/>
    <w:rsid w:val="001E6EB6"/>
    <w:rsid w:val="00235757"/>
    <w:rsid w:val="00283E9E"/>
    <w:rsid w:val="00290DDF"/>
    <w:rsid w:val="002B5681"/>
    <w:rsid w:val="002E2295"/>
    <w:rsid w:val="003026D1"/>
    <w:rsid w:val="00315AED"/>
    <w:rsid w:val="0032087A"/>
    <w:rsid w:val="00347B8D"/>
    <w:rsid w:val="003663BE"/>
    <w:rsid w:val="003C5AB6"/>
    <w:rsid w:val="003D621F"/>
    <w:rsid w:val="0041237B"/>
    <w:rsid w:val="00444148"/>
    <w:rsid w:val="00481457"/>
    <w:rsid w:val="00483CB5"/>
    <w:rsid w:val="004F0BE7"/>
    <w:rsid w:val="004F2E13"/>
    <w:rsid w:val="005141E3"/>
    <w:rsid w:val="00533E9C"/>
    <w:rsid w:val="005811B5"/>
    <w:rsid w:val="005A29B4"/>
    <w:rsid w:val="005F02EF"/>
    <w:rsid w:val="005F6CF0"/>
    <w:rsid w:val="00604B10"/>
    <w:rsid w:val="00653880"/>
    <w:rsid w:val="00665D11"/>
    <w:rsid w:val="007071E6"/>
    <w:rsid w:val="00776EB2"/>
    <w:rsid w:val="007A2A15"/>
    <w:rsid w:val="00813428"/>
    <w:rsid w:val="00816D0C"/>
    <w:rsid w:val="00822EF7"/>
    <w:rsid w:val="00824F6E"/>
    <w:rsid w:val="008277BC"/>
    <w:rsid w:val="00834039"/>
    <w:rsid w:val="0095379C"/>
    <w:rsid w:val="00962FF6"/>
    <w:rsid w:val="009D6037"/>
    <w:rsid w:val="009E1306"/>
    <w:rsid w:val="00A2378B"/>
    <w:rsid w:val="00A262E6"/>
    <w:rsid w:val="00A310DE"/>
    <w:rsid w:val="00A62657"/>
    <w:rsid w:val="00A86238"/>
    <w:rsid w:val="00AA0132"/>
    <w:rsid w:val="00AA3636"/>
    <w:rsid w:val="00AA4170"/>
    <w:rsid w:val="00B0771D"/>
    <w:rsid w:val="00B34127"/>
    <w:rsid w:val="00B47036"/>
    <w:rsid w:val="00B56501"/>
    <w:rsid w:val="00B94EFF"/>
    <w:rsid w:val="00C07419"/>
    <w:rsid w:val="00C07E5D"/>
    <w:rsid w:val="00C1560A"/>
    <w:rsid w:val="00C278BF"/>
    <w:rsid w:val="00C35D8D"/>
    <w:rsid w:val="00C96BA3"/>
    <w:rsid w:val="00CA3D39"/>
    <w:rsid w:val="00CA448C"/>
    <w:rsid w:val="00CB41D0"/>
    <w:rsid w:val="00CE7FDF"/>
    <w:rsid w:val="00D231DD"/>
    <w:rsid w:val="00D306D3"/>
    <w:rsid w:val="00D632DC"/>
    <w:rsid w:val="00D8680C"/>
    <w:rsid w:val="00DA3EA2"/>
    <w:rsid w:val="00DA5284"/>
    <w:rsid w:val="00DF1384"/>
    <w:rsid w:val="00E15630"/>
    <w:rsid w:val="00E341A2"/>
    <w:rsid w:val="00E67B6A"/>
    <w:rsid w:val="00EA09D5"/>
    <w:rsid w:val="00ED27C6"/>
    <w:rsid w:val="00F003AC"/>
    <w:rsid w:val="00F627D7"/>
    <w:rsid w:val="00F6665F"/>
    <w:rsid w:val="00FA6BCF"/>
    <w:rsid w:val="00FD5FF1"/>
    <w:rsid w:val="00FF020D"/>
    <w:rsid w:val="00FF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F2AE36"/>
  <w14:defaultImageDpi w14:val="300"/>
  <w15:docId w15:val="{BFA2E08C-0D59-4E26-945A-AD8F09928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77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771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B077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6037"/>
    <w:pPr>
      <w:ind w:left="720"/>
      <w:contextualSpacing/>
    </w:pPr>
    <w:rPr>
      <w:rFonts w:eastAsia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1376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182</Words>
  <Characters>1002</Characters>
  <Application>Microsoft Office Word</Application>
  <DocSecurity>0</DocSecurity>
  <Lines>33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Rees</dc:creator>
  <cp:keywords/>
  <dc:description/>
  <cp:lastModifiedBy>Sally Rees</cp:lastModifiedBy>
  <cp:revision>32</cp:revision>
  <dcterms:created xsi:type="dcterms:W3CDTF">2026-01-11T20:04:00Z</dcterms:created>
  <dcterms:modified xsi:type="dcterms:W3CDTF">2026-01-11T21:32:00Z</dcterms:modified>
</cp:coreProperties>
</file>